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D78" w:rsidRPr="00780B88" w:rsidRDefault="00780B8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Table S1 Phenotype of p</w:t>
      </w:r>
      <w:r w:rsidR="009857A3" w:rsidRPr="00780B88">
        <w:rPr>
          <w:rFonts w:ascii="Times New Roman" w:hAnsi="Times New Roman" w:cs="Times New Roman"/>
          <w:sz w:val="24"/>
          <w:szCs w:val="24"/>
        </w:rPr>
        <w:t>arental lines K1561, G1025 and RILs</w:t>
      </w:r>
    </w:p>
    <w:tbl>
      <w:tblPr>
        <w:tblW w:w="6571" w:type="dxa"/>
        <w:tblInd w:w="9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71"/>
        <w:gridCol w:w="1000"/>
        <w:gridCol w:w="1000"/>
        <w:gridCol w:w="1000"/>
        <w:gridCol w:w="1000"/>
        <w:gridCol w:w="1023"/>
      </w:tblGrid>
      <w:tr w:rsidR="009857A3" w:rsidRPr="00780B88" w:rsidTr="009857A3">
        <w:trPr>
          <w:trHeight w:val="280"/>
        </w:trPr>
        <w:tc>
          <w:tcPr>
            <w:tcW w:w="15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RILs/parents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2013NN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2014NN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2015NN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2016NN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2016WH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18.36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19.65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17.55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20.14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20.31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27.93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28.25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28.19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22.77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22.71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29.43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30.42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GX39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29.13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GX43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16.82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16.40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16.69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21.07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GX49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20.79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20.41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20.75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27.43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28.96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20.49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19.07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30.74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GX59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29.85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20.44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19.25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29.42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30.94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18.77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GX69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31.69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30.40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20.29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21.32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27.41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21.03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21.43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30.06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30.97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22.71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20.41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GX79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29.59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30.37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19.94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27.57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18.80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18.84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18.40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GX87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34.01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GX89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GX99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28.14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32.95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30.53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32.87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34.03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29.74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GX109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31.78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22.79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27.90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18.96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18.71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18.79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19.67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GX119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28.88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29.33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29.40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GX129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GX131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16.72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17.53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27.76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27.58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29.86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GX139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28.77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31.03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22.03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21.39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19.81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20.53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34.67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36.02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32.19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20.29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GX149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27.49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20.81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28.83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30.71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29.48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30.37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GX159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24.27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30.06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27.43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29.19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20.78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30.64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30.53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30.54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25.26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25.77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GX169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21.18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20.00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21.71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21.57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21.40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19.75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22.29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22.62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GX175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26.88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28.03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22.45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34.38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35.10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33.04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GX179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32.86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33.49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29.69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32.64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27.84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27.91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25.17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26.52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27.15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22.20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23.86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22.58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24.83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26.48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23.24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27.34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GX189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24.73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24.61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25.99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21.28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21.96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27.24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28.51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29.11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27.09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24.46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23.30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25.44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26.75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24.97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24.31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24.54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23.02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24.12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21.82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24.01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22.86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23.74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25.87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26.63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25.00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23.45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26.32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GX199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25.94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26.05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23.54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22.10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21.41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20.74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20.66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19.33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20.47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GX201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28.95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30.37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25.57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28.42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34.51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K1561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31.94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32.99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29.58 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33.68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32.18 </w:t>
            </w:r>
          </w:p>
        </w:tc>
      </w:tr>
      <w:tr w:rsidR="009857A3" w:rsidRPr="00780B88" w:rsidTr="009857A3">
        <w:trPr>
          <w:trHeight w:val="280"/>
        </w:trPr>
        <w:tc>
          <w:tcPr>
            <w:tcW w:w="1571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G1025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16.23 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16.89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14.44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15.76 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857A3" w:rsidRPr="00780B88" w:rsidRDefault="009857A3" w:rsidP="009857A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0B8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16.73 </w:t>
            </w:r>
          </w:p>
        </w:tc>
      </w:tr>
    </w:tbl>
    <w:p w:rsidR="009857A3" w:rsidRPr="009857A3" w:rsidRDefault="009857A3" w:rsidP="009857A3">
      <w:pPr>
        <w:widowControl/>
        <w:jc w:val="left"/>
        <w:rPr>
          <w:rFonts w:ascii="宋体" w:eastAsia="宋体" w:hAnsi="宋体" w:cs="宋体"/>
          <w:color w:val="000000"/>
          <w:kern w:val="0"/>
          <w:sz w:val="22"/>
        </w:rPr>
      </w:pPr>
    </w:p>
    <w:sectPr w:rsidR="009857A3" w:rsidRPr="009857A3" w:rsidSect="00A24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E62" w:rsidRDefault="00090E62" w:rsidP="00780B88">
      <w:r>
        <w:separator/>
      </w:r>
    </w:p>
  </w:endnote>
  <w:endnote w:type="continuationSeparator" w:id="0">
    <w:p w:rsidR="00090E62" w:rsidRDefault="00090E62" w:rsidP="00780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E62" w:rsidRDefault="00090E62" w:rsidP="00780B88">
      <w:r>
        <w:separator/>
      </w:r>
    </w:p>
  </w:footnote>
  <w:footnote w:type="continuationSeparator" w:id="0">
    <w:p w:rsidR="00090E62" w:rsidRDefault="00090E62" w:rsidP="00780B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57A3"/>
    <w:rsid w:val="00090E62"/>
    <w:rsid w:val="001E35C7"/>
    <w:rsid w:val="0056130B"/>
    <w:rsid w:val="00780B88"/>
    <w:rsid w:val="009857A3"/>
    <w:rsid w:val="00A2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6D4024-D22E-4D90-B464-885CE1BAA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D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57A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857A3"/>
    <w:rPr>
      <w:color w:val="800080"/>
      <w:u w:val="single"/>
    </w:rPr>
  </w:style>
  <w:style w:type="paragraph" w:customStyle="1" w:styleId="font5">
    <w:name w:val="font5"/>
    <w:basedOn w:val="a"/>
    <w:rsid w:val="009857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9857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9857A3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9857A3"/>
    <w:pPr>
      <w:widowControl/>
      <w:shd w:val="clear" w:color="000000" w:fill="FF0000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9857A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9857A3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780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80B8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80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80B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34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1272</Words>
  <Characters>7256</Characters>
  <Application>Microsoft Office Word</Application>
  <DocSecurity>0</DocSecurity>
  <Lines>60</Lines>
  <Paragraphs>17</Paragraphs>
  <ScaleCrop>false</ScaleCrop>
  <Company>MS</Company>
  <LinksUpToDate>false</LinksUpToDate>
  <CharactersWithSpaces>8511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2018-09-19T06:34:00Z</dcterms:created>
  <dcterms:modified xsi:type="dcterms:W3CDTF">2018-10-10T02:40:00Z</dcterms:modified>
</cp:coreProperties>
</file>